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BE4" w:rsidRPr="00410237" w:rsidRDefault="00BA6BE4" w:rsidP="002A6792">
      <w:pPr>
        <w:spacing w:after="120" w:line="240" w:lineRule="auto"/>
        <w:jc w:val="both"/>
        <w:rPr>
          <w:rFonts w:ascii="Verdana" w:eastAsia="Times New Roman" w:hAnsi="Verdana" w:cs="Times New Roman"/>
          <w:b/>
          <w:bCs/>
          <w:kern w:val="36"/>
          <w:sz w:val="20"/>
          <w:szCs w:val="20"/>
          <w:lang w:eastAsia="de-DE"/>
        </w:rPr>
      </w:pPr>
    </w:p>
    <w:p w:rsidR="00835545" w:rsidRDefault="00835545" w:rsidP="002A6792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</w:p>
    <w:p w:rsidR="00835545" w:rsidRDefault="00835545" w:rsidP="002A6792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</w:p>
    <w:p w:rsidR="00FA0F1F" w:rsidRDefault="002365A1" w:rsidP="002A6792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Der Verein ist verpflichtet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von Anwesenden, insbesondere Besucher</w:t>
      </w:r>
      <w:r w:rsidR="00835545">
        <w:rPr>
          <w:rFonts w:ascii="Verdana" w:eastAsia="Times New Roman" w:hAnsi="Verdana" w:cs="Times New Roman"/>
          <w:bCs/>
          <w:sz w:val="20"/>
          <w:szCs w:val="20"/>
          <w:lang w:eastAsia="de-DE"/>
        </w:rPr>
        <w:t>/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innen </w:t>
      </w:r>
      <w:r w:rsidR="00835545">
        <w:rPr>
          <w:rFonts w:ascii="Verdana" w:eastAsia="Times New Roman" w:hAnsi="Verdana" w:cs="Times New Roman"/>
          <w:bCs/>
          <w:sz w:val="20"/>
          <w:szCs w:val="20"/>
          <w:lang w:eastAsia="de-DE"/>
        </w:rPr>
        <w:t>Nutzer/innen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oder Teilnehmer</w:t>
      </w:r>
      <w:r w:rsidR="00835545">
        <w:rPr>
          <w:rFonts w:ascii="Verdana" w:eastAsia="Times New Roman" w:hAnsi="Verdana" w:cs="Times New Roman"/>
          <w:bCs/>
          <w:sz w:val="20"/>
          <w:szCs w:val="20"/>
          <w:lang w:eastAsia="de-DE"/>
        </w:rPr>
        <w:t>/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>inn</w:t>
      </w:r>
      <w:r w:rsidR="00835545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en, 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die in der Tabelle aufgeführten Daten 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>ausschließlich zum Zwecke der Auskunftserteilung gegenüber dem Gesundheitsamt oder der Ortspolizeibehörde nach §§ 16, 25 IfSG</w:t>
      </w:r>
      <w:r w:rsidR="00CE5AC8">
        <w:rPr>
          <w:rFonts w:ascii="Verdana" w:eastAsia="Times New Roman" w:hAnsi="Verdana" w:cs="Times New Roman"/>
          <w:bCs/>
          <w:sz w:val="20"/>
          <w:szCs w:val="20"/>
          <w:lang w:eastAsia="de-DE"/>
        </w:rPr>
        <w:t>,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</w:t>
      </w:r>
      <w:r w:rsidR="00556DE8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zu </w:t>
      </w:r>
      <w:r w:rsidR="00CE5AC8">
        <w:rPr>
          <w:rFonts w:ascii="Verdana" w:eastAsia="Times New Roman" w:hAnsi="Verdana" w:cs="Times New Roman"/>
          <w:bCs/>
          <w:sz w:val="20"/>
          <w:szCs w:val="20"/>
          <w:lang w:eastAsia="de-DE"/>
        </w:rPr>
        <w:t>erheben und</w:t>
      </w:r>
      <w:r w:rsidR="00556DE8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zu</w:t>
      </w:r>
      <w:r w:rsidR="00CE5AC8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speichern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>.</w:t>
      </w:r>
    </w:p>
    <w:p w:rsidR="002365A1" w:rsidRPr="002365A1" w:rsidRDefault="002365A1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Die Daten 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werden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für einen Zeitraum von vier Wochen 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gespeichert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und 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anschließend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gelöscht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. 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Der Verein hat zu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gewährleisten, dass Unbefugte keine Kenntnis von den Daten erlangen.</w:t>
      </w:r>
    </w:p>
    <w:p w:rsidR="002365A1" w:rsidRPr="002365A1" w:rsidRDefault="002365A1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Die Daten 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werden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auf Verlangen der nach Absatz 1 Satz 1 </w:t>
      </w:r>
      <w:r w:rsidR="00835545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(Corona VO) 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>zuständigen Behörde übermittel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t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>, sofern dies zur Nachverfolgung von möglichen Infektionswegen erforderlich ist. Eine anderweitige Verwendung ist unzulässig.</w:t>
      </w:r>
    </w:p>
    <w:p w:rsidR="002365A1" w:rsidRDefault="002365A1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Der Verein hat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Personen, die die Erhebung ihrer Kontaktdaten</w:t>
      </w:r>
      <w:r w:rsidR="00556DE8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verweigern, von dem Besuch,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der Nutzung der Einrichtung oder der Teilnahme an der Veranstaltung auszuschließen.</w:t>
      </w:r>
    </w:p>
    <w:p w:rsidR="002365A1" w:rsidRPr="00835545" w:rsidRDefault="00835545" w:rsidP="00835545">
      <w:pPr>
        <w:spacing w:after="120" w:line="240" w:lineRule="auto"/>
        <w:jc w:val="right"/>
        <w:rPr>
          <w:rFonts w:ascii="Verdana" w:eastAsia="Times New Roman" w:hAnsi="Verdana" w:cs="Times New Roman"/>
          <w:bCs/>
          <w:i/>
          <w:sz w:val="20"/>
          <w:szCs w:val="20"/>
          <w:lang w:eastAsia="de-DE"/>
        </w:rPr>
      </w:pPr>
      <w:r w:rsidRPr="00835545">
        <w:rPr>
          <w:rFonts w:ascii="Verdana" w:eastAsia="Times New Roman" w:hAnsi="Verdana" w:cs="Times New Roman"/>
          <w:bCs/>
          <w:i/>
          <w:sz w:val="20"/>
          <w:szCs w:val="20"/>
          <w:lang w:eastAsia="de-DE"/>
        </w:rPr>
        <w:t>Passage aus der Corona VO (11.09.2020)</w:t>
      </w:r>
    </w:p>
    <w:p w:rsidR="002365A1" w:rsidRDefault="002365A1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</w:p>
    <w:p w:rsidR="002365A1" w:rsidRDefault="002365A1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</w:p>
    <w:tbl>
      <w:tblPr>
        <w:tblStyle w:val="Tabellenraster"/>
        <w:tblW w:w="907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237"/>
      </w:tblGrid>
      <w:tr w:rsidR="00835545" w:rsidRPr="006C7D88" w:rsidTr="00835545">
        <w:trPr>
          <w:trHeight w:val="567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835545" w:rsidRPr="006C7D88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Vorname*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-1770155284"/>
            <w:placeholder>
              <w:docPart w:val="8E16FEBFB7FA47BF8523D854E3B7A852"/>
            </w:placeholder>
            <w:showingPlcHdr/>
            <w:text/>
          </w:sdtPr>
          <w:sdtContent>
            <w:tc>
              <w:tcPr>
                <w:tcW w:w="6237" w:type="dxa"/>
                <w:tcBorders>
                  <w:bottom w:val="single" w:sz="4" w:space="0" w:color="auto"/>
                </w:tcBorders>
                <w:vAlign w:val="center"/>
              </w:tcPr>
              <w:p w:rsidR="00835545" w:rsidRPr="006C7D88" w:rsidRDefault="001C395D" w:rsidP="00222623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500EC9">
                  <w:rPr>
                    <w:rStyle w:val="Platzhaltertext"/>
                    <w:shd w:val="clear" w:color="auto" w:fill="A6A6A6" w:themeFill="background1" w:themeFillShade="A6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835545" w:rsidRPr="006C7D88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Nachname*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-334767588"/>
            <w:placeholder>
              <w:docPart w:val="3911340F87E24999890F314B76F8BCF3"/>
            </w:placeholder>
            <w:showingPlcHdr/>
            <w:text/>
          </w:sdtPr>
          <w:sdtEndPr/>
          <w:sdtContent>
            <w:tc>
              <w:tcPr>
                <w:tcW w:w="6237" w:type="dxa"/>
                <w:tcBorders>
                  <w:bottom w:val="single" w:sz="4" w:space="0" w:color="auto"/>
                </w:tcBorders>
                <w:vAlign w:val="center"/>
              </w:tcPr>
              <w:p w:rsidR="00835545" w:rsidRDefault="00215822" w:rsidP="00215822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500EC9">
                  <w:rPr>
                    <w:rStyle w:val="Platzhaltertext"/>
                    <w:shd w:val="clear" w:color="auto" w:fill="A6A6A6" w:themeFill="background1" w:themeFillShade="A6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835545" w:rsidRPr="006C7D88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Straße, Hausnummer*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-264762852"/>
            <w:placeholder>
              <w:docPart w:val="38FD6DA76C40474682C349D09009AA81"/>
            </w:placeholder>
            <w:showingPlcHdr/>
            <w:text/>
          </w:sdtPr>
          <w:sdtEndPr/>
          <w:sdtContent>
            <w:tc>
              <w:tcPr>
                <w:tcW w:w="6237" w:type="dxa"/>
                <w:tcBorders>
                  <w:bottom w:val="single" w:sz="4" w:space="0" w:color="auto"/>
                </w:tcBorders>
                <w:vAlign w:val="center"/>
              </w:tcPr>
              <w:p w:rsidR="00835545" w:rsidRPr="00500EC9" w:rsidRDefault="00215822" w:rsidP="00215822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500EC9">
                  <w:rPr>
                    <w:rStyle w:val="Platzhaltertext"/>
                    <w:shd w:val="clear" w:color="auto" w:fill="A6A6A6" w:themeFill="background1" w:themeFillShade="A6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545" w:rsidRPr="006C7D88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PLZ*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2033992569"/>
            <w:placeholder>
              <w:docPart w:val="ACB646AC8ED1427EAE0CBEE32A296CE6"/>
            </w:placeholder>
            <w:showingPlcHdr/>
            <w:text/>
          </w:sdtPr>
          <w:sdtEndPr/>
          <w:sdtContent>
            <w:tc>
              <w:tcPr>
                <w:tcW w:w="623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835545" w:rsidRPr="00500EC9" w:rsidRDefault="00215822" w:rsidP="00124249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500EC9">
                  <w:rPr>
                    <w:rStyle w:val="Platzhaltertext"/>
                    <w:shd w:val="clear" w:color="auto" w:fill="A6A6A6" w:themeFill="background1" w:themeFillShade="A6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545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Ort*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1503863598"/>
            <w:placeholder>
              <w:docPart w:val="8B669010F3DF440F805D7A986533AD03"/>
            </w:placeholder>
            <w:showingPlcHdr/>
            <w:text/>
          </w:sdtPr>
          <w:sdtEndPr/>
          <w:sdtContent>
            <w:tc>
              <w:tcPr>
                <w:tcW w:w="623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835545" w:rsidRPr="00500EC9" w:rsidRDefault="00215822" w:rsidP="00124249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500EC9">
                  <w:rPr>
                    <w:rStyle w:val="Platzhaltertext"/>
                    <w:shd w:val="clear" w:color="auto" w:fill="A6A6A6" w:themeFill="background1" w:themeFillShade="A6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545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Email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645015140"/>
            <w:placeholder>
              <w:docPart w:val="5C5CC79F6EBB4BAA874900E2FCF09442"/>
            </w:placeholder>
            <w:showingPlcHdr/>
            <w:text/>
          </w:sdtPr>
          <w:sdtEndPr/>
          <w:sdtContent>
            <w:tc>
              <w:tcPr>
                <w:tcW w:w="623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835545" w:rsidRPr="00500EC9" w:rsidRDefault="00215822" w:rsidP="00124249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500EC9">
                  <w:rPr>
                    <w:rStyle w:val="Platzhaltertext"/>
                    <w:shd w:val="clear" w:color="auto" w:fill="A6A6A6" w:themeFill="background1" w:themeFillShade="A6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545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Telefon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566922113"/>
            <w:placeholder>
              <w:docPart w:val="6CCD43F04FF3433B8EF75E00FD21DDF6"/>
            </w:placeholder>
            <w:showingPlcHdr/>
            <w:text/>
          </w:sdtPr>
          <w:sdtEndPr/>
          <w:sdtContent>
            <w:tc>
              <w:tcPr>
                <w:tcW w:w="623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835545" w:rsidRPr="00500EC9" w:rsidRDefault="00215822" w:rsidP="00215822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500EC9">
                  <w:rPr>
                    <w:rStyle w:val="Platzhaltertext"/>
                    <w:shd w:val="clear" w:color="auto" w:fill="A6A6A6" w:themeFill="background1" w:themeFillShade="A6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545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Datum*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-1114746981"/>
            <w:placeholder>
              <w:docPart w:val="62BBA1558BF6479799294274539B2FBA"/>
            </w:placeholder>
            <w:showingPlcHdr/>
            <w:text/>
          </w:sdtPr>
          <w:sdtContent>
            <w:tc>
              <w:tcPr>
                <w:tcW w:w="623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835545" w:rsidRPr="00500EC9" w:rsidRDefault="001C395D" w:rsidP="001C395D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500EC9">
                  <w:rPr>
                    <w:rStyle w:val="Platzhaltertext"/>
                    <w:shd w:val="clear" w:color="auto" w:fill="A6A6A6" w:themeFill="background1" w:themeFillShade="A6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545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Beginn*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579183106"/>
            <w:placeholder>
              <w:docPart w:val="8E68F84A64144F838B169BB4377A4862"/>
            </w:placeholder>
            <w:showingPlcHdr/>
            <w:text/>
          </w:sdtPr>
          <w:sdtEndPr/>
          <w:sdtContent>
            <w:tc>
              <w:tcPr>
                <w:tcW w:w="623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835545" w:rsidRPr="00500EC9" w:rsidRDefault="00215822" w:rsidP="00124249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500EC9">
                  <w:rPr>
                    <w:rStyle w:val="Platzhaltertext"/>
                    <w:shd w:val="clear" w:color="auto" w:fill="A6A6A6" w:themeFill="background1" w:themeFillShade="A6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5477C2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545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Ende*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1420211231"/>
            <w:placeholder>
              <w:docPart w:val="8EB7834141774409BB37C633D287FDD1"/>
            </w:placeholder>
            <w:showingPlcHdr/>
            <w:text/>
          </w:sdtPr>
          <w:sdtEndPr/>
          <w:sdtContent>
            <w:tc>
              <w:tcPr>
                <w:tcW w:w="623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835545" w:rsidRPr="00500EC9" w:rsidRDefault="00215822" w:rsidP="00124249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500EC9">
                  <w:rPr>
                    <w:rStyle w:val="Platzhaltertext"/>
                    <w:shd w:val="clear" w:color="auto" w:fill="A6A6A6" w:themeFill="background1" w:themeFillShade="A6"/>
                  </w:rPr>
                  <w:t>Klicken Sie hier, um Text einzugeben.</w:t>
                </w:r>
              </w:p>
            </w:tc>
          </w:sdtContent>
        </w:sdt>
      </w:tr>
      <w:tr w:rsidR="005477C2" w:rsidRPr="006C7D88" w:rsidTr="00835545">
        <w:trPr>
          <w:trHeight w:val="567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5477C2" w:rsidRDefault="005477C2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Spielbegegnung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53123642"/>
            <w:placeholder>
              <w:docPart w:val="AD5DF81736524C4AA477DC5168DB1940"/>
            </w:placeholder>
            <w:showingPlcHdr/>
            <w:text/>
          </w:sdtPr>
          <w:sdtEndPr/>
          <w:sdtContent>
            <w:tc>
              <w:tcPr>
                <w:tcW w:w="6237" w:type="dxa"/>
                <w:tcBorders>
                  <w:top w:val="single" w:sz="4" w:space="0" w:color="auto"/>
                </w:tcBorders>
                <w:vAlign w:val="center"/>
              </w:tcPr>
              <w:p w:rsidR="005477C2" w:rsidRPr="00500EC9" w:rsidRDefault="00215822" w:rsidP="00124249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500EC9">
                  <w:rPr>
                    <w:rStyle w:val="Platzhaltertext"/>
                    <w:shd w:val="clear" w:color="auto" w:fill="A6A6A6" w:themeFill="background1" w:themeFillShade="A6"/>
                  </w:rPr>
                  <w:t>Klicken Sie hier, um Text einzugeben.</w:t>
                </w:r>
              </w:p>
            </w:tc>
          </w:sdtContent>
        </w:sdt>
      </w:tr>
    </w:tbl>
    <w:p w:rsidR="002365A1" w:rsidRPr="002365A1" w:rsidRDefault="002365A1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</w:p>
    <w:sectPr w:rsidR="002365A1" w:rsidRPr="002365A1" w:rsidSect="00B3120E">
      <w:footerReference w:type="default" r:id="rId8"/>
      <w:headerReference w:type="first" r:id="rId9"/>
      <w:footerReference w:type="first" r:id="rId10"/>
      <w:pgSz w:w="11906" w:h="16838"/>
      <w:pgMar w:top="1417" w:right="1417" w:bottom="426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3AB" w:rsidRDefault="006553AB" w:rsidP="0032070E">
      <w:pPr>
        <w:spacing w:after="0" w:line="240" w:lineRule="auto"/>
      </w:pPr>
      <w:r>
        <w:separator/>
      </w:r>
    </w:p>
  </w:endnote>
  <w:endnote w:type="continuationSeparator" w:id="0">
    <w:p w:rsidR="006553AB" w:rsidRDefault="006553AB" w:rsidP="00320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20E" w:rsidRPr="00B3120E" w:rsidRDefault="00B3120E">
    <w:pPr>
      <w:pStyle w:val="Fuzeile"/>
      <w:jc w:val="right"/>
      <w:rPr>
        <w:rFonts w:ascii="Verdana" w:hAnsi="Verdana"/>
        <w:color w:val="006CB7"/>
        <w:sz w:val="18"/>
      </w:rPr>
    </w:pPr>
  </w:p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19"/>
      <w:gridCol w:w="3060"/>
      <w:gridCol w:w="1928"/>
      <w:gridCol w:w="907"/>
    </w:tblGrid>
    <w:tr w:rsidR="00B3120E" w:rsidRPr="00996D87" w:rsidTr="00B3120E">
      <w:tc>
        <w:tcPr>
          <w:tcW w:w="3319" w:type="dxa"/>
        </w:tcPr>
        <w:p w:rsidR="00B3120E" w:rsidRPr="00996D87" w:rsidRDefault="00B3120E" w:rsidP="00B3120E">
          <w:pPr>
            <w:spacing w:after="0" w:line="240" w:lineRule="auto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</w:pPr>
          <w:r w:rsidRPr="00996D87"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  <w:t xml:space="preserve">Ramona Müller </w:t>
          </w:r>
        </w:p>
        <w:p w:rsidR="00B3120E" w:rsidRPr="00996D87" w:rsidRDefault="00B3120E" w:rsidP="00B3120E">
          <w:pPr>
            <w:spacing w:after="0" w:line="240" w:lineRule="auto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</w:pPr>
          <w:r w:rsidRPr="00996D87"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  <w:t>Geschäftsführerin</w:t>
          </w:r>
        </w:p>
        <w:p w:rsidR="00B3120E" w:rsidRPr="009100F6" w:rsidRDefault="00B3120E" w:rsidP="00B3120E">
          <w:pPr>
            <w:spacing w:after="0" w:line="240" w:lineRule="auto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</w:pPr>
          <w:r w:rsidRPr="00996D87"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  <w:t>Badischer Handball-Verband</w:t>
          </w:r>
        </w:p>
      </w:tc>
      <w:tc>
        <w:tcPr>
          <w:tcW w:w="3060" w:type="dxa"/>
        </w:tcPr>
        <w:p w:rsidR="00B3120E" w:rsidRPr="009100F6" w:rsidRDefault="00B3120E" w:rsidP="00B3120E">
          <w:pPr>
            <w:spacing w:after="0" w:line="240" w:lineRule="auto"/>
            <w:ind w:left="133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</w:pPr>
          <w:r w:rsidRPr="009100F6"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  <w:t>Tel.: 0721 91356-0</w:t>
          </w:r>
        </w:p>
        <w:p w:rsidR="00B3120E" w:rsidRDefault="00B3120E" w:rsidP="00B3120E">
          <w:pPr>
            <w:spacing w:after="0" w:line="240" w:lineRule="auto"/>
            <w:ind w:left="133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</w:pPr>
          <w:r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  <w:t>Mobil: 0172 68 77 279</w:t>
          </w:r>
        </w:p>
        <w:p w:rsidR="00B3120E" w:rsidRPr="009100F6" w:rsidRDefault="00B3120E" w:rsidP="00B3120E">
          <w:pPr>
            <w:spacing w:after="0" w:line="240" w:lineRule="auto"/>
            <w:ind w:left="133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</w:pPr>
          <w:r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  <w:t>Ramona.mueller@badischer-hv.de</w:t>
          </w:r>
        </w:p>
      </w:tc>
      <w:tc>
        <w:tcPr>
          <w:tcW w:w="1928" w:type="dxa"/>
        </w:tcPr>
        <w:p w:rsidR="00B3120E" w:rsidRPr="00996D87" w:rsidRDefault="006553AB" w:rsidP="00B3120E">
          <w:pPr>
            <w:spacing w:after="0" w:line="240" w:lineRule="auto"/>
            <w:ind w:left="655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</w:pPr>
          <w:hyperlink r:id="rId1" w:history="1">
            <w:r w:rsidR="00B3120E" w:rsidRPr="00996D87">
              <w:rPr>
                <w:rStyle w:val="Hyperlink"/>
                <w:rFonts w:ascii="Verdana" w:eastAsia="Times New Roman" w:hAnsi="Verdana" w:cs="Arial"/>
                <w:color w:val="808080" w:themeColor="background1" w:themeShade="80"/>
                <w:sz w:val="14"/>
                <w:szCs w:val="14"/>
                <w:lang w:val="en-US" w:eastAsia="de-DE"/>
              </w:rPr>
              <w:t>Homepage</w:t>
            </w:r>
          </w:hyperlink>
        </w:p>
        <w:p w:rsidR="00B3120E" w:rsidRPr="00996D87" w:rsidRDefault="006553AB" w:rsidP="00B3120E">
          <w:pPr>
            <w:spacing w:after="0" w:line="240" w:lineRule="auto"/>
            <w:ind w:left="655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</w:pPr>
          <w:hyperlink r:id="rId2" w:history="1">
            <w:r w:rsidR="00B3120E" w:rsidRPr="00996D87">
              <w:rPr>
                <w:rStyle w:val="Hyperlink"/>
                <w:rFonts w:ascii="Verdana" w:eastAsia="Times New Roman" w:hAnsi="Verdana" w:cs="Arial"/>
                <w:color w:val="808080" w:themeColor="background1" w:themeShade="80"/>
                <w:sz w:val="14"/>
                <w:szCs w:val="14"/>
                <w:lang w:val="en-US" w:eastAsia="de-DE"/>
              </w:rPr>
              <w:t>Facebook</w:t>
            </w:r>
          </w:hyperlink>
        </w:p>
        <w:p w:rsidR="00B3120E" w:rsidRPr="00996D87" w:rsidRDefault="006553AB" w:rsidP="00B3120E">
          <w:pPr>
            <w:spacing w:after="0" w:line="240" w:lineRule="auto"/>
            <w:ind w:left="655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</w:pPr>
          <w:hyperlink r:id="rId3" w:history="1">
            <w:r w:rsidR="00B3120E" w:rsidRPr="00996D87">
              <w:rPr>
                <w:rStyle w:val="Hyperlink"/>
                <w:rFonts w:ascii="Verdana" w:eastAsia="Times New Roman" w:hAnsi="Verdana" w:cs="Arial"/>
                <w:color w:val="808080" w:themeColor="background1" w:themeShade="80"/>
                <w:sz w:val="14"/>
                <w:szCs w:val="14"/>
                <w:lang w:val="en-US" w:eastAsia="de-DE"/>
              </w:rPr>
              <w:t>Instagram</w:t>
            </w:r>
          </w:hyperlink>
        </w:p>
      </w:tc>
      <w:tc>
        <w:tcPr>
          <w:tcW w:w="907" w:type="dxa"/>
        </w:tcPr>
        <w:sdt>
          <w:sdtPr>
            <w:id w:val="439799700"/>
            <w:docPartObj>
              <w:docPartGallery w:val="Page Numbers (Bottom of Page)"/>
              <w:docPartUnique/>
            </w:docPartObj>
          </w:sdtPr>
          <w:sdtEndPr>
            <w:rPr>
              <w:rFonts w:ascii="Verdana" w:hAnsi="Verdana"/>
              <w:color w:val="006CB7"/>
              <w:sz w:val="16"/>
            </w:rPr>
          </w:sdtEndPr>
          <w:sdtContent>
            <w:p w:rsidR="00B3120E" w:rsidRPr="00B3120E" w:rsidRDefault="00B3120E" w:rsidP="00B3120E">
              <w:pPr>
                <w:pStyle w:val="Fuzeile"/>
                <w:jc w:val="right"/>
                <w:rPr>
                  <w:rFonts w:ascii="Verdana" w:hAnsi="Verdana"/>
                  <w:color w:val="006CB7"/>
                  <w:sz w:val="16"/>
                </w:rPr>
              </w:pPr>
              <w:r w:rsidRPr="00B3120E">
                <w:rPr>
                  <w:rFonts w:ascii="Verdana" w:hAnsi="Verdana"/>
                  <w:color w:val="006CB7"/>
                  <w:sz w:val="16"/>
                </w:rPr>
                <w:fldChar w:fldCharType="begin"/>
              </w:r>
              <w:r w:rsidRPr="00B3120E">
                <w:rPr>
                  <w:rFonts w:ascii="Verdana" w:hAnsi="Verdana"/>
                  <w:color w:val="006CB7"/>
                  <w:sz w:val="16"/>
                </w:rPr>
                <w:instrText>PAGE   \* MERGEFORMAT</w:instrText>
              </w:r>
              <w:r w:rsidRPr="00B3120E">
                <w:rPr>
                  <w:rFonts w:ascii="Verdana" w:hAnsi="Verdana"/>
                  <w:color w:val="006CB7"/>
                  <w:sz w:val="16"/>
                </w:rPr>
                <w:fldChar w:fldCharType="separate"/>
              </w:r>
              <w:r w:rsidR="00525947">
                <w:rPr>
                  <w:rFonts w:ascii="Verdana" w:hAnsi="Verdana"/>
                  <w:noProof/>
                  <w:color w:val="006CB7"/>
                  <w:sz w:val="16"/>
                </w:rPr>
                <w:t>2</w:t>
              </w:r>
              <w:r w:rsidRPr="00B3120E">
                <w:rPr>
                  <w:rFonts w:ascii="Verdana" w:hAnsi="Verdana"/>
                  <w:color w:val="006CB7"/>
                  <w:sz w:val="16"/>
                </w:rPr>
                <w:fldChar w:fldCharType="end"/>
              </w:r>
            </w:p>
          </w:sdtContent>
        </w:sdt>
        <w:p w:rsidR="00B3120E" w:rsidRDefault="00B3120E" w:rsidP="00B3120E">
          <w:pPr>
            <w:spacing w:after="0" w:line="240" w:lineRule="auto"/>
            <w:ind w:left="655"/>
            <w:rPr>
              <w:rStyle w:val="Hyperlink"/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</w:pPr>
        </w:p>
      </w:tc>
    </w:tr>
  </w:tbl>
  <w:p w:rsidR="00EC57A1" w:rsidRDefault="00EC57A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545" w:rsidRDefault="00835545">
    <w:pPr>
      <w:pStyle w:val="Fuzeile"/>
    </w:pPr>
    <w:r w:rsidRPr="00835545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1E701A" wp14:editId="1EFA8E58">
              <wp:simplePos x="0" y="0"/>
              <wp:positionH relativeFrom="column">
                <wp:posOffset>-265430</wp:posOffset>
              </wp:positionH>
              <wp:positionV relativeFrom="paragraph">
                <wp:posOffset>-708660</wp:posOffset>
              </wp:positionV>
              <wp:extent cx="934085" cy="190500"/>
              <wp:effectExtent l="0" t="0" r="18415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408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5545" w:rsidRPr="003E67AE" w:rsidRDefault="00835545" w:rsidP="00835545">
                          <w:pPr>
                            <w:spacing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  <w:lang w:val="en-US"/>
                            </w:rPr>
                          </w:pPr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In Zusammenarbeit mit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0E1E701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20.9pt;margin-top:-55.8pt;width:73.5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" filled="f" stroked="f">
              <v:textbox inset="0,,0">
                <w:txbxContent>
                  <w:p w:rsidR="00835545" w:rsidRPr="003E67AE" w:rsidRDefault="00835545" w:rsidP="00835545">
                    <w:pPr>
                      <w:spacing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  <w:lang w:val="en-US"/>
                      </w:rPr>
                    </w:pPr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In Zusammenarbeit mit</w:t>
                    </w:r>
                  </w:p>
                </w:txbxContent>
              </v:textbox>
            </v:shape>
          </w:pict>
        </mc:Fallback>
      </mc:AlternateContent>
    </w:r>
    <w:r w:rsidRPr="00835545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B3E7C5" wp14:editId="40B4CFCE">
              <wp:simplePos x="0" y="0"/>
              <wp:positionH relativeFrom="column">
                <wp:posOffset>4635500</wp:posOffset>
              </wp:positionH>
              <wp:positionV relativeFrom="paragraph">
                <wp:posOffset>-611505</wp:posOffset>
              </wp:positionV>
              <wp:extent cx="1624330" cy="753745"/>
              <wp:effectExtent l="0" t="0" r="13970" b="8255"/>
              <wp:wrapNone/>
              <wp:docPr id="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4330" cy="753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5545" w:rsidRPr="003E67AE" w:rsidRDefault="00835545" w:rsidP="00835545">
                          <w:pPr>
                            <w:spacing w:after="0"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</w:pPr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Sparda Bank Baden-Württemberg</w:t>
                          </w:r>
                        </w:p>
                        <w:p w:rsidR="00835545" w:rsidRPr="003E67AE" w:rsidRDefault="00835545" w:rsidP="00835545">
                          <w:pPr>
                            <w:spacing w:after="0"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</w:pPr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IBAN DE97 6009 0800 0000 9542 17</w:t>
                          </w:r>
                        </w:p>
                        <w:p w:rsidR="00835545" w:rsidRPr="003E67AE" w:rsidRDefault="00835545" w:rsidP="00835545">
                          <w:pPr>
                            <w:spacing w:after="0"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</w:pPr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BIC GENODEF1S02</w:t>
                          </w:r>
                        </w:p>
                        <w:p w:rsidR="00835545" w:rsidRPr="003E67AE" w:rsidRDefault="00835545" w:rsidP="00835545">
                          <w:pPr>
                            <w:spacing w:after="0" w:line="252" w:lineRule="auto"/>
                            <w:rPr>
                              <w:rFonts w:ascii="Verdana" w:hAnsi="Verdana" w:cs="Arial"/>
                              <w:color w:val="878787"/>
                              <w:sz w:val="2"/>
                              <w:szCs w:val="4"/>
                            </w:rPr>
                          </w:pPr>
                        </w:p>
                        <w:p w:rsidR="00835545" w:rsidRPr="003E67AE" w:rsidRDefault="00835545" w:rsidP="00835545">
                          <w:pPr>
                            <w:spacing w:after="0"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</w:pPr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Sparkasse Karlsruhe Ettlingen</w:t>
                          </w:r>
                        </w:p>
                        <w:p w:rsidR="00835545" w:rsidRPr="003E67AE" w:rsidRDefault="00835545" w:rsidP="00835545">
                          <w:pPr>
                            <w:spacing w:after="0"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</w:pPr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IBAN DE90 6605 0101 0010 5246 01</w:t>
                          </w:r>
                        </w:p>
                        <w:p w:rsidR="00835545" w:rsidRPr="003E67AE" w:rsidRDefault="00835545" w:rsidP="00835545">
                          <w:pPr>
                            <w:spacing w:after="0"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</w:pPr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BIC KARSDE66XXX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25B3E7C5" id="Text Box 39" o:spid="_x0000_s1027" type="#_x0000_t202" style="position:absolute;margin-left:365pt;margin-top:-48.15pt;width:127.9pt;height:5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" filled="f" stroked="f">
              <v:textbox inset="0,,0">
                <w:txbxContent>
                  <w:p w:rsidR="00835545" w:rsidRPr="003E67AE" w:rsidRDefault="00835545" w:rsidP="00835545">
                    <w:pPr>
                      <w:spacing w:after="0"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</w:pPr>
                    <w:proofErr w:type="spellStart"/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Sparda</w:t>
                    </w:r>
                    <w:proofErr w:type="spellEnd"/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 xml:space="preserve"> Bank Baden-Württemberg</w:t>
                    </w:r>
                  </w:p>
                  <w:p w:rsidR="00835545" w:rsidRPr="003E67AE" w:rsidRDefault="00835545" w:rsidP="00835545">
                    <w:pPr>
                      <w:spacing w:after="0"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</w:pPr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IBAN DE97 6009 0800 0000 9542 17</w:t>
                    </w:r>
                  </w:p>
                  <w:p w:rsidR="00835545" w:rsidRPr="003E67AE" w:rsidRDefault="00835545" w:rsidP="00835545">
                    <w:pPr>
                      <w:spacing w:after="0"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</w:pPr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BIC GENODEF1S02</w:t>
                    </w:r>
                  </w:p>
                  <w:p w:rsidR="00835545" w:rsidRPr="003E67AE" w:rsidRDefault="00835545" w:rsidP="00835545">
                    <w:pPr>
                      <w:spacing w:after="0" w:line="252" w:lineRule="auto"/>
                      <w:rPr>
                        <w:rFonts w:ascii="Verdana" w:hAnsi="Verdana" w:cs="Arial"/>
                        <w:color w:val="878787"/>
                        <w:sz w:val="2"/>
                        <w:szCs w:val="4"/>
                      </w:rPr>
                    </w:pPr>
                  </w:p>
                  <w:p w:rsidR="00835545" w:rsidRPr="003E67AE" w:rsidRDefault="00835545" w:rsidP="00835545">
                    <w:pPr>
                      <w:spacing w:after="0"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</w:pPr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Sparkasse Karlsruhe Ettlingen</w:t>
                    </w:r>
                  </w:p>
                  <w:p w:rsidR="00835545" w:rsidRPr="003E67AE" w:rsidRDefault="00835545" w:rsidP="00835545">
                    <w:pPr>
                      <w:spacing w:after="0"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</w:pPr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IBAN DE90 6605 0101 0010 5246 01</w:t>
                    </w:r>
                  </w:p>
                  <w:p w:rsidR="00835545" w:rsidRPr="003E67AE" w:rsidRDefault="00835545" w:rsidP="00835545">
                    <w:pPr>
                      <w:spacing w:after="0"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</w:pPr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BIC KARSDE66XXX</w:t>
                    </w:r>
                  </w:p>
                </w:txbxContent>
              </v:textbox>
            </v:shape>
          </w:pict>
        </mc:Fallback>
      </mc:AlternateContent>
    </w:r>
    <w:r w:rsidRPr="00835545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03916C1A" wp14:editId="57955FF1">
          <wp:simplePos x="0" y="0"/>
          <wp:positionH relativeFrom="column">
            <wp:posOffset>-304800</wp:posOffset>
          </wp:positionH>
          <wp:positionV relativeFrom="paragraph">
            <wp:posOffset>-503555</wp:posOffset>
          </wp:positionV>
          <wp:extent cx="1045210" cy="570230"/>
          <wp:effectExtent l="0" t="0" r="2540" b="1270"/>
          <wp:wrapNone/>
          <wp:docPr id="15" name="Bild 42" descr="ballco Logo mit R 4c  30-07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2" descr="ballco Logo mit R 4c  30-07-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570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3AB" w:rsidRDefault="006553AB" w:rsidP="0032070E">
      <w:pPr>
        <w:spacing w:after="0" w:line="240" w:lineRule="auto"/>
      </w:pPr>
      <w:r>
        <w:separator/>
      </w:r>
    </w:p>
  </w:footnote>
  <w:footnote w:type="continuationSeparator" w:id="0">
    <w:p w:rsidR="006553AB" w:rsidRDefault="006553AB" w:rsidP="00320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0F6" w:rsidRPr="009100F6" w:rsidRDefault="009100F6" w:rsidP="00CC21FB">
    <w:pPr>
      <w:pStyle w:val="Kopfzeile"/>
      <w:rPr>
        <w:rFonts w:ascii="Verdana" w:hAnsi="Verdana"/>
      </w:rPr>
    </w:pPr>
    <w:r w:rsidRPr="009100F6">
      <w:rPr>
        <w:rFonts w:ascii="Verdana" w:hAnsi="Verdana"/>
        <w:b/>
        <w:noProof/>
        <w:sz w:val="20"/>
        <w:szCs w:val="20"/>
        <w:lang w:eastAsia="de-DE"/>
      </w:rPr>
      <w:drawing>
        <wp:anchor distT="0" distB="0" distL="114300" distR="114300" simplePos="0" relativeHeight="251659264" behindDoc="1" locked="0" layoutInCell="1" allowOverlap="1" wp14:anchorId="05B3F56D" wp14:editId="63DAF804">
          <wp:simplePos x="0" y="0"/>
          <wp:positionH relativeFrom="margin">
            <wp:posOffset>4657090</wp:posOffset>
          </wp:positionH>
          <wp:positionV relativeFrom="paragraph">
            <wp:posOffset>-61595</wp:posOffset>
          </wp:positionV>
          <wp:extent cx="1135444" cy="1310640"/>
          <wp:effectExtent l="0" t="0" r="7620" b="3810"/>
          <wp:wrapNone/>
          <wp:docPr id="9" name="Grafik 9" descr="C:\Users\Ramona\Desktop\BHV\BHV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amona\Desktop\BHV\BHV_Logo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444" cy="1310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00F6" w:rsidRDefault="009100F6" w:rsidP="00CC21FB">
    <w:pPr>
      <w:pStyle w:val="Kopfzeile"/>
      <w:rPr>
        <w:rFonts w:ascii="Verdana" w:hAnsi="Verdana"/>
      </w:rPr>
    </w:pPr>
  </w:p>
  <w:p w:rsidR="00927C33" w:rsidRPr="00927C33" w:rsidRDefault="00927C33" w:rsidP="00CC21FB">
    <w:pPr>
      <w:pStyle w:val="Kopfzeile"/>
      <w:rPr>
        <w:rFonts w:ascii="Verdana" w:hAnsi="Verdana"/>
        <w:sz w:val="36"/>
      </w:rPr>
    </w:pPr>
  </w:p>
  <w:p w:rsidR="009100F6" w:rsidRPr="00B15E4F" w:rsidRDefault="009100F6" w:rsidP="00CC21FB">
    <w:pPr>
      <w:pStyle w:val="Kopfzeile"/>
      <w:rPr>
        <w:rFonts w:ascii="Verdana" w:hAnsi="Verdana"/>
        <w:sz w:val="12"/>
      </w:rPr>
    </w:pPr>
  </w:p>
  <w:p w:rsidR="00B15E4F" w:rsidRDefault="002365A1" w:rsidP="00CC21FB">
    <w:pPr>
      <w:pStyle w:val="Kopfzeile"/>
      <w:rPr>
        <w:rFonts w:ascii="Verdana" w:hAnsi="Verdana"/>
        <w:color w:val="006CB7"/>
        <w:spacing w:val="20"/>
        <w:sz w:val="36"/>
      </w:rPr>
    </w:pPr>
    <w:r>
      <w:rPr>
        <w:rFonts w:ascii="Verdana" w:hAnsi="Verdana"/>
        <w:color w:val="006CB7"/>
        <w:spacing w:val="20"/>
        <w:sz w:val="36"/>
      </w:rPr>
      <w:t>DATENERFASSUNG</w:t>
    </w:r>
  </w:p>
  <w:p w:rsidR="002365A1" w:rsidRPr="00410237" w:rsidRDefault="002365A1" w:rsidP="00CC21FB">
    <w:pPr>
      <w:pStyle w:val="Kopfzeile"/>
      <w:rPr>
        <w:rFonts w:ascii="Verdana" w:hAnsi="Verdana"/>
        <w:color w:val="006CB7"/>
        <w:spacing w:val="20"/>
        <w:sz w:val="34"/>
        <w:szCs w:val="34"/>
      </w:rPr>
    </w:pPr>
    <w:r>
      <w:rPr>
        <w:rFonts w:ascii="Verdana" w:hAnsi="Verdana"/>
        <w:color w:val="006CB7"/>
        <w:spacing w:val="20"/>
        <w:sz w:val="36"/>
      </w:rPr>
      <w:t>CRORONA VO §6</w:t>
    </w:r>
  </w:p>
  <w:p w:rsidR="00CC21FB" w:rsidRPr="009100F6" w:rsidRDefault="00CC21FB" w:rsidP="009100F6">
    <w:pPr>
      <w:pStyle w:val="Kopfzeile"/>
      <w:rPr>
        <w:rFonts w:ascii="Verdana" w:hAnsi="Verdan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C0333"/>
    <w:multiLevelType w:val="hybridMultilevel"/>
    <w:tmpl w:val="D7B4A9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D0705"/>
    <w:multiLevelType w:val="hybridMultilevel"/>
    <w:tmpl w:val="0EF8AC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20AFF"/>
    <w:multiLevelType w:val="hybridMultilevel"/>
    <w:tmpl w:val="31A26B6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6163C"/>
    <w:multiLevelType w:val="hybridMultilevel"/>
    <w:tmpl w:val="56E4C84E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B657EC2"/>
    <w:multiLevelType w:val="hybridMultilevel"/>
    <w:tmpl w:val="57A4C3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B3714"/>
    <w:multiLevelType w:val="hybridMultilevel"/>
    <w:tmpl w:val="511CFE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985137"/>
    <w:multiLevelType w:val="hybridMultilevel"/>
    <w:tmpl w:val="57A4C3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7B0256"/>
    <w:multiLevelType w:val="hybridMultilevel"/>
    <w:tmpl w:val="9A20383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C664FC"/>
    <w:multiLevelType w:val="hybridMultilevel"/>
    <w:tmpl w:val="E9F632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0"/>
  </w:num>
  <w:num w:numId="6">
    <w:abstractNumId w:val="2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T7M16f0k37KeY0Gd8G5DojKfeAZ5ujAKtvRz/z42D6rWtnm1bXR0rTHY+FHJiho78GpP7Ep5xqahhxGVaAQ2g==" w:salt="glvyGv4Jk6fzAXatGVp58w==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70E"/>
    <w:rsid w:val="00033D59"/>
    <w:rsid w:val="00062938"/>
    <w:rsid w:val="000700C8"/>
    <w:rsid w:val="0008548B"/>
    <w:rsid w:val="00085B18"/>
    <w:rsid w:val="000A4F3D"/>
    <w:rsid w:val="000A74B2"/>
    <w:rsid w:val="000F7868"/>
    <w:rsid w:val="001137AC"/>
    <w:rsid w:val="00115B6E"/>
    <w:rsid w:val="001231B2"/>
    <w:rsid w:val="00161FE1"/>
    <w:rsid w:val="001A63A8"/>
    <w:rsid w:val="001C395D"/>
    <w:rsid w:val="001E7BCB"/>
    <w:rsid w:val="00214841"/>
    <w:rsid w:val="00215822"/>
    <w:rsid w:val="002223F2"/>
    <w:rsid w:val="00222623"/>
    <w:rsid w:val="00234F4A"/>
    <w:rsid w:val="002365A1"/>
    <w:rsid w:val="00247B6E"/>
    <w:rsid w:val="00261272"/>
    <w:rsid w:val="002713E1"/>
    <w:rsid w:val="002A0A38"/>
    <w:rsid w:val="002A410C"/>
    <w:rsid w:val="002A6792"/>
    <w:rsid w:val="002A6884"/>
    <w:rsid w:val="002E1045"/>
    <w:rsid w:val="0032070E"/>
    <w:rsid w:val="00346515"/>
    <w:rsid w:val="00394EB3"/>
    <w:rsid w:val="003C65A7"/>
    <w:rsid w:val="003D2EB6"/>
    <w:rsid w:val="003E0250"/>
    <w:rsid w:val="003F586E"/>
    <w:rsid w:val="00410237"/>
    <w:rsid w:val="0041486C"/>
    <w:rsid w:val="00416CC5"/>
    <w:rsid w:val="00431568"/>
    <w:rsid w:val="0049418A"/>
    <w:rsid w:val="004D36EC"/>
    <w:rsid w:val="004D4A1A"/>
    <w:rsid w:val="004D5984"/>
    <w:rsid w:val="004E1189"/>
    <w:rsid w:val="00500EC9"/>
    <w:rsid w:val="00525947"/>
    <w:rsid w:val="005328E2"/>
    <w:rsid w:val="00537B86"/>
    <w:rsid w:val="005477C2"/>
    <w:rsid w:val="00553CF8"/>
    <w:rsid w:val="00556DE8"/>
    <w:rsid w:val="005861BA"/>
    <w:rsid w:val="00593A78"/>
    <w:rsid w:val="005E0133"/>
    <w:rsid w:val="005F0CA7"/>
    <w:rsid w:val="00626450"/>
    <w:rsid w:val="006551EC"/>
    <w:rsid w:val="006553AB"/>
    <w:rsid w:val="0066614E"/>
    <w:rsid w:val="006B168A"/>
    <w:rsid w:val="006C7D88"/>
    <w:rsid w:val="006D31BB"/>
    <w:rsid w:val="00706CAF"/>
    <w:rsid w:val="0071084F"/>
    <w:rsid w:val="00745399"/>
    <w:rsid w:val="007D7DD5"/>
    <w:rsid w:val="007F6870"/>
    <w:rsid w:val="00825F7D"/>
    <w:rsid w:val="00835545"/>
    <w:rsid w:val="008470FE"/>
    <w:rsid w:val="008560CB"/>
    <w:rsid w:val="00856BA8"/>
    <w:rsid w:val="00862206"/>
    <w:rsid w:val="008D2623"/>
    <w:rsid w:val="009100F6"/>
    <w:rsid w:val="00927C33"/>
    <w:rsid w:val="00927CA1"/>
    <w:rsid w:val="00953C50"/>
    <w:rsid w:val="00974687"/>
    <w:rsid w:val="00996D87"/>
    <w:rsid w:val="009C16E9"/>
    <w:rsid w:val="009D5D31"/>
    <w:rsid w:val="009D607B"/>
    <w:rsid w:val="009F7CF3"/>
    <w:rsid w:val="00A71E27"/>
    <w:rsid w:val="00A803A2"/>
    <w:rsid w:val="00AE0C65"/>
    <w:rsid w:val="00AF2C50"/>
    <w:rsid w:val="00B15E4F"/>
    <w:rsid w:val="00B3120E"/>
    <w:rsid w:val="00B31927"/>
    <w:rsid w:val="00B6166B"/>
    <w:rsid w:val="00B850F8"/>
    <w:rsid w:val="00B852ED"/>
    <w:rsid w:val="00BA6BE4"/>
    <w:rsid w:val="00BB2D79"/>
    <w:rsid w:val="00BE3C10"/>
    <w:rsid w:val="00C07C41"/>
    <w:rsid w:val="00C1716B"/>
    <w:rsid w:val="00C24C1C"/>
    <w:rsid w:val="00C307F2"/>
    <w:rsid w:val="00C43E28"/>
    <w:rsid w:val="00C460F7"/>
    <w:rsid w:val="00C929E0"/>
    <w:rsid w:val="00CC21FB"/>
    <w:rsid w:val="00CE5AC8"/>
    <w:rsid w:val="00D0350B"/>
    <w:rsid w:val="00D07DF4"/>
    <w:rsid w:val="00D555F5"/>
    <w:rsid w:val="00D61C19"/>
    <w:rsid w:val="00D66E61"/>
    <w:rsid w:val="00D8321D"/>
    <w:rsid w:val="00DC59BC"/>
    <w:rsid w:val="00DE2F09"/>
    <w:rsid w:val="00E01ADB"/>
    <w:rsid w:val="00E62097"/>
    <w:rsid w:val="00E831FA"/>
    <w:rsid w:val="00E97E42"/>
    <w:rsid w:val="00EA403F"/>
    <w:rsid w:val="00EB79B0"/>
    <w:rsid w:val="00EC57A1"/>
    <w:rsid w:val="00FA0F1F"/>
    <w:rsid w:val="00FB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DE53AA7-A71E-4F05-AEB0-6E5F6D66D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2070E"/>
    <w:pPr>
      <w:spacing w:after="200" w:line="276" w:lineRule="auto"/>
    </w:pPr>
  </w:style>
  <w:style w:type="paragraph" w:styleId="berschrift1">
    <w:name w:val="heading 1"/>
    <w:basedOn w:val="Standard"/>
    <w:link w:val="berschrift1Zchn"/>
    <w:uiPriority w:val="9"/>
    <w:qFormat/>
    <w:rsid w:val="00BE3C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0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070E"/>
  </w:style>
  <w:style w:type="paragraph" w:styleId="Fuzeile">
    <w:name w:val="footer"/>
    <w:basedOn w:val="Standard"/>
    <w:link w:val="FuzeileZchn"/>
    <w:uiPriority w:val="99"/>
    <w:unhideWhenUsed/>
    <w:rsid w:val="00320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070E"/>
  </w:style>
  <w:style w:type="character" w:customStyle="1" w:styleId="berschrift1Zchn">
    <w:name w:val="Überschrift 1 Zchn"/>
    <w:basedOn w:val="Absatz-Standardschriftart"/>
    <w:link w:val="berschrift1"/>
    <w:uiPriority w:val="9"/>
    <w:rsid w:val="00BE3C10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BE3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3C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3C10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BE3C10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910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551E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551E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551E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551E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551EC"/>
    <w:rPr>
      <w:b/>
      <w:bCs/>
      <w:sz w:val="20"/>
      <w:szCs w:val="20"/>
    </w:rPr>
  </w:style>
  <w:style w:type="table" w:styleId="Gitternetztabelle1hellAkzent3">
    <w:name w:val="Grid Table 1 Light Accent 3"/>
    <w:basedOn w:val="NormaleTabelle"/>
    <w:uiPriority w:val="46"/>
    <w:rsid w:val="00EC57A1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">
    <w:name w:val="Grid Table 1 Light"/>
    <w:basedOn w:val="NormaleTabelle"/>
    <w:uiPriority w:val="46"/>
    <w:rsid w:val="00EC57A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EC57A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enabsatz">
    <w:name w:val="List Paragraph"/>
    <w:basedOn w:val="Standard"/>
    <w:uiPriority w:val="34"/>
    <w:qFormat/>
    <w:rsid w:val="00EC57A1"/>
    <w:pPr>
      <w:spacing w:after="0" w:line="240" w:lineRule="auto"/>
      <w:ind w:left="720"/>
      <w:contextualSpacing/>
    </w:pPr>
    <w:rPr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A71E2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7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0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badischerhandballverband/?hl=de" TargetMode="External"/><Relationship Id="rId2" Type="http://schemas.openxmlformats.org/officeDocument/2006/relationships/hyperlink" Target="https://de-de.facebook.com/BadischerHV/" TargetMode="External"/><Relationship Id="rId1" Type="http://schemas.openxmlformats.org/officeDocument/2006/relationships/hyperlink" Target="http://www.badischer-handball-verband.d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911340F87E24999890F314B76F8BC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3F2548-DA46-4A80-AE42-616AEF7E968B}"/>
      </w:docPartPr>
      <w:docPartBody>
        <w:p w:rsidR="00C66888" w:rsidRDefault="00BE7DB7" w:rsidP="00BE7DB7">
          <w:pPr>
            <w:pStyle w:val="3911340F87E24999890F314B76F8BCF3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8FD6DA76C40474682C349D09009AA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497997-811E-4670-ACFA-B8DF77335EDB}"/>
      </w:docPartPr>
      <w:docPartBody>
        <w:p w:rsidR="00C66888" w:rsidRDefault="00BE7DB7" w:rsidP="00BE7DB7">
          <w:pPr>
            <w:pStyle w:val="38FD6DA76C40474682C349D09009AA81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CB646AC8ED1427EAE0CBEE32A296C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C32A92-6C22-4960-AD22-C684DE8A8D64}"/>
      </w:docPartPr>
      <w:docPartBody>
        <w:p w:rsidR="00C66888" w:rsidRDefault="00BE7DB7" w:rsidP="00BE7DB7">
          <w:pPr>
            <w:pStyle w:val="ACB646AC8ED1427EAE0CBEE32A296CE6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B669010F3DF440F805D7A986533AD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FBEFEF-8C72-4758-BE1D-F2B7537D2AAF}"/>
      </w:docPartPr>
      <w:docPartBody>
        <w:p w:rsidR="00C66888" w:rsidRDefault="00BE7DB7" w:rsidP="00BE7DB7">
          <w:pPr>
            <w:pStyle w:val="8B669010F3DF440F805D7A986533AD03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C5CC79F6EBB4BAA874900E2FCF094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64CA67-3105-4E90-90A4-6281E8221DC5}"/>
      </w:docPartPr>
      <w:docPartBody>
        <w:p w:rsidR="00C66888" w:rsidRDefault="00BE7DB7" w:rsidP="00BE7DB7">
          <w:pPr>
            <w:pStyle w:val="5C5CC79F6EBB4BAA874900E2FCF09442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CCD43F04FF3433B8EF75E00FD21DD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4E4EF7-8AF0-4161-9548-999950592B3C}"/>
      </w:docPartPr>
      <w:docPartBody>
        <w:p w:rsidR="00C66888" w:rsidRDefault="00BE7DB7" w:rsidP="00BE7DB7">
          <w:pPr>
            <w:pStyle w:val="6CCD43F04FF3433B8EF75E00FD21DDF6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E68F84A64144F838B169BB4377A48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60B315-305F-4C58-A3F3-BBAF16E67979}"/>
      </w:docPartPr>
      <w:docPartBody>
        <w:p w:rsidR="00C66888" w:rsidRDefault="00BE7DB7" w:rsidP="00BE7DB7">
          <w:pPr>
            <w:pStyle w:val="8E68F84A64144F838B169BB4377A4862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EB7834141774409BB37C633D287FD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C92A33-FBF9-4D17-BF08-8E5A4F34A28A}"/>
      </w:docPartPr>
      <w:docPartBody>
        <w:p w:rsidR="00C66888" w:rsidRDefault="00BE7DB7" w:rsidP="00BE7DB7">
          <w:pPr>
            <w:pStyle w:val="8EB7834141774409BB37C633D287FDD1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D5DF81736524C4AA477DC5168DB19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5BF0AA-C960-42D6-BF3B-D73CF5CFA5A1}"/>
      </w:docPartPr>
      <w:docPartBody>
        <w:p w:rsidR="00C66888" w:rsidRDefault="00BE7DB7" w:rsidP="00BE7DB7">
          <w:pPr>
            <w:pStyle w:val="AD5DF81736524C4AA477DC5168DB1940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E16FEBFB7FA47BF8523D854E3B7A8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215676-48ED-4E8F-BBE1-9EF3F52B32C5}"/>
      </w:docPartPr>
      <w:docPartBody>
        <w:p w:rsidR="00000000" w:rsidRDefault="00C66888" w:rsidP="00C66888">
          <w:pPr>
            <w:pStyle w:val="8E16FEBFB7FA47BF8523D854E3B7A852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2BBA1558BF6479799294274539B2F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66EC60-4FC3-45F5-BB2A-C06BB8DA5498}"/>
      </w:docPartPr>
      <w:docPartBody>
        <w:p w:rsidR="00000000" w:rsidRDefault="00C66888" w:rsidP="00C66888">
          <w:pPr>
            <w:pStyle w:val="62BBA1558BF6479799294274539B2FBA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16E"/>
    <w:rsid w:val="00266925"/>
    <w:rsid w:val="0039316E"/>
    <w:rsid w:val="00591B06"/>
    <w:rsid w:val="008A1CE4"/>
    <w:rsid w:val="00BE7DB7"/>
    <w:rsid w:val="00C66888"/>
    <w:rsid w:val="00D31796"/>
    <w:rsid w:val="00EF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66888"/>
    <w:rPr>
      <w:color w:val="808080"/>
    </w:rPr>
  </w:style>
  <w:style w:type="paragraph" w:customStyle="1" w:styleId="CF684CB64782462F831A9D6B17032CBF">
    <w:name w:val="CF684CB64782462F831A9D6B17032CBF"/>
    <w:rsid w:val="00EF7F08"/>
  </w:style>
  <w:style w:type="paragraph" w:customStyle="1" w:styleId="BFD79CDF21024C38B96C9AF2C3D8E2D3">
    <w:name w:val="BFD79CDF21024C38B96C9AF2C3D8E2D3"/>
    <w:rsid w:val="00EF7F08"/>
  </w:style>
  <w:style w:type="paragraph" w:customStyle="1" w:styleId="B365630371B14923A79692B2775B1364">
    <w:name w:val="B365630371B14923A79692B2775B1364"/>
    <w:rsid w:val="00EF7F08"/>
  </w:style>
  <w:style w:type="paragraph" w:customStyle="1" w:styleId="0872FF0D7E904480B0749F066F7C5CF8">
    <w:name w:val="0872FF0D7E904480B0749F066F7C5CF8"/>
    <w:rsid w:val="00EF7F08"/>
  </w:style>
  <w:style w:type="paragraph" w:customStyle="1" w:styleId="93423620CF914D448DA07094344B706E">
    <w:name w:val="93423620CF914D448DA07094344B706E"/>
    <w:rsid w:val="00EF7F08"/>
  </w:style>
  <w:style w:type="paragraph" w:customStyle="1" w:styleId="BA45DEB8036F45A59FBF5564ECD68AFD">
    <w:name w:val="BA45DEB8036F45A59FBF5564ECD68AFD"/>
    <w:rsid w:val="00EF7F08"/>
  </w:style>
  <w:style w:type="paragraph" w:customStyle="1" w:styleId="C1AFCCB6E2DB4029A2E8564EFB133CC2">
    <w:name w:val="C1AFCCB6E2DB4029A2E8564EFB133CC2"/>
    <w:rsid w:val="00EF7F08"/>
  </w:style>
  <w:style w:type="paragraph" w:customStyle="1" w:styleId="980C21EEC55441B581DB7FF05707F62E">
    <w:name w:val="980C21EEC55441B581DB7FF05707F62E"/>
    <w:rsid w:val="00EF7F08"/>
  </w:style>
  <w:style w:type="paragraph" w:customStyle="1" w:styleId="0E676F2465444D38A47399C5771708E8">
    <w:name w:val="0E676F2465444D38A47399C5771708E8"/>
    <w:rsid w:val="00BE7DB7"/>
  </w:style>
  <w:style w:type="paragraph" w:customStyle="1" w:styleId="3911340F87E24999890F314B76F8BCF3">
    <w:name w:val="3911340F87E24999890F314B76F8BCF3"/>
    <w:rsid w:val="00BE7DB7"/>
  </w:style>
  <w:style w:type="paragraph" w:customStyle="1" w:styleId="38FD6DA76C40474682C349D09009AA81">
    <w:name w:val="38FD6DA76C40474682C349D09009AA81"/>
    <w:rsid w:val="00BE7DB7"/>
  </w:style>
  <w:style w:type="paragraph" w:customStyle="1" w:styleId="ACB646AC8ED1427EAE0CBEE32A296CE6">
    <w:name w:val="ACB646AC8ED1427EAE0CBEE32A296CE6"/>
    <w:rsid w:val="00BE7DB7"/>
  </w:style>
  <w:style w:type="paragraph" w:customStyle="1" w:styleId="8B669010F3DF440F805D7A986533AD03">
    <w:name w:val="8B669010F3DF440F805D7A986533AD03"/>
    <w:rsid w:val="00BE7DB7"/>
  </w:style>
  <w:style w:type="paragraph" w:customStyle="1" w:styleId="5C5CC79F6EBB4BAA874900E2FCF09442">
    <w:name w:val="5C5CC79F6EBB4BAA874900E2FCF09442"/>
    <w:rsid w:val="00BE7DB7"/>
  </w:style>
  <w:style w:type="paragraph" w:customStyle="1" w:styleId="6CCD43F04FF3433B8EF75E00FD21DDF6">
    <w:name w:val="6CCD43F04FF3433B8EF75E00FD21DDF6"/>
    <w:rsid w:val="00BE7DB7"/>
  </w:style>
  <w:style w:type="paragraph" w:customStyle="1" w:styleId="87E08D65CC774EF0A6AA33BE919C2195">
    <w:name w:val="87E08D65CC774EF0A6AA33BE919C2195"/>
    <w:rsid w:val="00BE7DB7"/>
  </w:style>
  <w:style w:type="paragraph" w:customStyle="1" w:styleId="8E68F84A64144F838B169BB4377A4862">
    <w:name w:val="8E68F84A64144F838B169BB4377A4862"/>
    <w:rsid w:val="00BE7DB7"/>
  </w:style>
  <w:style w:type="paragraph" w:customStyle="1" w:styleId="8EB7834141774409BB37C633D287FDD1">
    <w:name w:val="8EB7834141774409BB37C633D287FDD1"/>
    <w:rsid w:val="00BE7DB7"/>
  </w:style>
  <w:style w:type="paragraph" w:customStyle="1" w:styleId="AD5DF81736524C4AA477DC5168DB1940">
    <w:name w:val="AD5DF81736524C4AA477DC5168DB1940"/>
    <w:rsid w:val="00BE7DB7"/>
  </w:style>
  <w:style w:type="paragraph" w:customStyle="1" w:styleId="E554F955D68F47DF9567675A1853E305">
    <w:name w:val="E554F955D68F47DF9567675A1853E305"/>
    <w:rsid w:val="00C66888"/>
  </w:style>
  <w:style w:type="paragraph" w:customStyle="1" w:styleId="8E16FEBFB7FA47BF8523D854E3B7A852">
    <w:name w:val="8E16FEBFB7FA47BF8523D854E3B7A852"/>
    <w:rsid w:val="00C66888"/>
  </w:style>
  <w:style w:type="paragraph" w:customStyle="1" w:styleId="62BBA1558BF6479799294274539B2FBA">
    <w:name w:val="62BBA1558BF6479799294274539B2FBA"/>
    <w:rsid w:val="00C668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7D800-BDA9-4991-A987-F90B27EC1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fsj_2</dc:creator>
  <cp:keywords/>
  <dc:description/>
  <cp:lastModifiedBy>Rettig, Sarah</cp:lastModifiedBy>
  <cp:revision>6</cp:revision>
  <cp:lastPrinted>2020-07-21T09:39:00Z</cp:lastPrinted>
  <dcterms:created xsi:type="dcterms:W3CDTF">2020-09-17T09:48:00Z</dcterms:created>
  <dcterms:modified xsi:type="dcterms:W3CDTF">2020-09-17T09:56:00Z</dcterms:modified>
</cp:coreProperties>
</file>