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08E" w:rsidRDefault="00945898">
      <w:r>
        <w:t xml:space="preserve">Hey ihr coolen Mädels in und rund um St. Leon und </w:t>
      </w:r>
      <w:proofErr w:type="spellStart"/>
      <w:r>
        <w:t>Reilingen</w:t>
      </w:r>
      <w:proofErr w:type="spellEnd"/>
      <w:r>
        <w:t>!</w:t>
      </w:r>
      <w:r>
        <w:br/>
        <w:t>Lust auf Teamgeist, Ganzkörperfitness und Ballkunst? Dann ab in die Sporthalle zur HSG St. Leon/</w:t>
      </w:r>
      <w:proofErr w:type="spellStart"/>
      <w:r>
        <w:t>Reilingen</w:t>
      </w:r>
      <w:proofErr w:type="spellEnd"/>
      <w:r>
        <w:t xml:space="preserve">! Unsere weibliche C-Jugend (Jg. 2003/2004) sucht dringend Verstärkung. Komm doch einfach zum Schnuppertraining in die Halle zu folgenden Terminen: </w:t>
      </w:r>
      <w:proofErr w:type="gramStart"/>
      <w:r>
        <w:t>Dienstags</w:t>
      </w:r>
      <w:proofErr w:type="gramEnd"/>
      <w:r>
        <w:t xml:space="preserve"> um 17:30 in der Schulsporthalle in St. Leon und Donnerstag von 17:30 bis 19:00 Uhr in der Mehrzweckhalle in </w:t>
      </w:r>
      <w:proofErr w:type="spellStart"/>
      <w:r>
        <w:t>Reilingen</w:t>
      </w:r>
      <w:proofErr w:type="spellEnd"/>
      <w:r>
        <w:t xml:space="preserve">. Und selbst wenn du noch nie Handball gespielt hast, kein Problem: Dirk Nowitzki hat auch erst mit 16 Körbe </w:t>
      </w:r>
      <w:proofErr w:type="gramStart"/>
      <w:r>
        <w:t>geworfen![</w:t>
      </w:r>
      <w:proofErr w:type="spellStart"/>
      <w:proofErr w:type="gramEnd"/>
      <w:r>
        <w:t>T</w:t>
      </w:r>
      <w:bookmarkStart w:id="0" w:name="_GoBack"/>
      <w:bookmarkEnd w:id="0"/>
      <w:r>
        <w:t>esting</w:t>
      </w:r>
      <w:proofErr w:type="spellEnd"/>
      <w:r>
        <w:t>]</w:t>
      </w:r>
    </w:p>
    <w:sectPr w:rsidR="00C700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98"/>
    <w:rsid w:val="00945898"/>
    <w:rsid w:val="00C7008E"/>
    <w:rsid w:val="00D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45319-467D-4EDE-B222-FA06BE61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dcterms:created xsi:type="dcterms:W3CDTF">2017-07-04T10:19:00Z</dcterms:created>
  <dcterms:modified xsi:type="dcterms:W3CDTF">2017-07-04T10:21:00Z</dcterms:modified>
</cp:coreProperties>
</file>